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39" w:rsidRPr="00CA4B95" w:rsidRDefault="00362639" w:rsidP="00CA4B95">
      <w:pPr>
        <w:spacing w:line="240" w:lineRule="auto"/>
        <w:jc w:val="left"/>
        <w:rPr>
          <w:rFonts w:ascii="ＭＳ 明朝" w:eastAsia="ＭＳ 明朝" w:hAnsi="ＭＳ 明朝"/>
          <w:sz w:val="24"/>
          <w:szCs w:val="40"/>
        </w:rPr>
      </w:pPr>
      <w:r w:rsidRPr="00362639">
        <w:rPr>
          <w:rFonts w:ascii="ＭＳ 明朝" w:eastAsia="ＭＳ 明朝" w:hAnsi="ＭＳ 明朝" w:hint="eastAsia"/>
          <w:sz w:val="24"/>
          <w:szCs w:val="40"/>
        </w:rPr>
        <w:t>別紙</w:t>
      </w:r>
      <w:r w:rsidR="00C97259">
        <w:rPr>
          <w:rFonts w:ascii="ＭＳ 明朝" w:eastAsia="ＭＳ 明朝" w:hAnsi="ＭＳ 明朝" w:hint="eastAsia"/>
          <w:sz w:val="24"/>
          <w:szCs w:val="40"/>
        </w:rPr>
        <w:t>２</w:t>
      </w:r>
    </w:p>
    <w:p w:rsidR="0082758D" w:rsidRPr="00CA4B95" w:rsidRDefault="00F62FBE" w:rsidP="00CA4B95">
      <w:pPr>
        <w:spacing w:line="240" w:lineRule="auto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令和</w:t>
      </w:r>
      <w:r w:rsidR="0003295C">
        <w:rPr>
          <w:rFonts w:ascii="ＭＳ 明朝" w:eastAsia="ＭＳ 明朝" w:hAnsi="ＭＳ 明朝" w:hint="eastAsia"/>
          <w:sz w:val="36"/>
          <w:szCs w:val="40"/>
        </w:rPr>
        <w:t>６</w:t>
      </w:r>
      <w:r>
        <w:rPr>
          <w:rFonts w:ascii="ＭＳ 明朝" w:eastAsia="ＭＳ 明朝" w:hAnsi="ＭＳ 明朝" w:hint="eastAsia"/>
          <w:sz w:val="36"/>
          <w:szCs w:val="40"/>
        </w:rPr>
        <w:t>年度</w:t>
      </w:r>
      <w:r w:rsidR="00CA4B95" w:rsidRPr="00CA4B95">
        <w:rPr>
          <w:rFonts w:ascii="ＭＳ 明朝" w:eastAsia="ＭＳ 明朝" w:hAnsi="ＭＳ 明朝" w:hint="eastAsia"/>
          <w:sz w:val="36"/>
          <w:szCs w:val="40"/>
        </w:rPr>
        <w:t>川上・川下現場研修会</w:t>
      </w:r>
      <w:r w:rsidR="00CA4B95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="0082758D" w:rsidRPr="0082758D">
        <w:rPr>
          <w:rFonts w:ascii="ＭＳ 明朝" w:eastAsia="ＭＳ 明朝" w:hAnsi="ＭＳ 明朝" w:hint="eastAsia"/>
          <w:sz w:val="36"/>
          <w:szCs w:val="40"/>
        </w:rPr>
        <w:t>出席者報告</w:t>
      </w:r>
    </w:p>
    <w:p w:rsidR="0082758D" w:rsidRDefault="0082758D" w:rsidP="0082758D">
      <w:pPr>
        <w:jc w:val="both"/>
        <w:rPr>
          <w:rFonts w:ascii="ＭＳ 明朝" w:eastAsia="ＭＳ 明朝" w:hAnsi="ＭＳ 明朝"/>
          <w:sz w:val="24"/>
        </w:rPr>
      </w:pPr>
      <w:r w:rsidRPr="0076702E">
        <w:rPr>
          <w:rFonts w:ascii="ＭＳ 明朝" w:eastAsia="ＭＳ 明朝" w:hAnsi="ＭＳ 明朝" w:hint="eastAsia"/>
          <w:sz w:val="24"/>
        </w:rPr>
        <w:t xml:space="preserve">　</w:t>
      </w:r>
    </w:p>
    <w:p w:rsidR="0082758D" w:rsidRPr="0076702E" w:rsidRDefault="0082758D" w:rsidP="0082758D">
      <w:pPr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日時：</w:t>
      </w:r>
      <w:r w:rsidR="00027A6B">
        <w:rPr>
          <w:rFonts w:ascii="ＭＳ 明朝" w:eastAsia="ＭＳ 明朝" w:hAnsi="ＭＳ 明朝" w:hint="eastAsia"/>
          <w:sz w:val="24"/>
        </w:rPr>
        <w:t>令和</w:t>
      </w:r>
      <w:r w:rsidR="0003295C">
        <w:rPr>
          <w:rFonts w:ascii="ＭＳ 明朝" w:eastAsia="ＭＳ 明朝" w:hAnsi="ＭＳ 明朝" w:hint="eastAsia"/>
          <w:sz w:val="24"/>
        </w:rPr>
        <w:t>６</w:t>
      </w:r>
      <w:r w:rsidR="00027A6B">
        <w:rPr>
          <w:rFonts w:ascii="ＭＳ 明朝" w:eastAsia="ＭＳ 明朝" w:hAnsi="ＭＳ 明朝" w:hint="eastAsia"/>
          <w:sz w:val="24"/>
        </w:rPr>
        <w:t>年</w:t>
      </w:r>
      <w:r w:rsidR="00CE3362">
        <w:rPr>
          <w:rFonts w:ascii="ＭＳ 明朝" w:eastAsia="ＭＳ 明朝" w:hAnsi="ＭＳ 明朝"/>
          <w:sz w:val="24"/>
        </w:rPr>
        <w:t>1</w:t>
      </w:r>
      <w:r w:rsidR="0003295C">
        <w:rPr>
          <w:rFonts w:ascii="ＭＳ 明朝" w:eastAsia="ＭＳ 明朝" w:hAnsi="ＭＳ 明朝" w:hint="eastAsia"/>
          <w:sz w:val="24"/>
        </w:rPr>
        <w:t>1</w:t>
      </w:r>
      <w:r w:rsidRPr="0076702E">
        <w:rPr>
          <w:rFonts w:ascii="ＭＳ 明朝" w:eastAsia="ＭＳ 明朝" w:hAnsi="ＭＳ 明朝" w:hint="eastAsia"/>
          <w:sz w:val="24"/>
        </w:rPr>
        <w:t>月</w:t>
      </w:r>
      <w:r w:rsidR="0003295C">
        <w:rPr>
          <w:rFonts w:ascii="ＭＳ 明朝" w:eastAsia="ＭＳ 明朝" w:hAnsi="ＭＳ 明朝" w:hint="eastAsia"/>
          <w:sz w:val="24"/>
        </w:rPr>
        <w:t>14</w:t>
      </w:r>
      <w:r w:rsidRPr="0076702E">
        <w:rPr>
          <w:rFonts w:ascii="ＭＳ 明朝" w:eastAsia="ＭＳ 明朝" w:hAnsi="ＭＳ 明朝" w:hint="eastAsia"/>
          <w:sz w:val="24"/>
        </w:rPr>
        <w:t>日（</w:t>
      </w:r>
      <w:r w:rsidR="00CE3362">
        <w:rPr>
          <w:rFonts w:ascii="ＭＳ 明朝" w:eastAsia="ＭＳ 明朝" w:hAnsi="ＭＳ 明朝" w:hint="eastAsia"/>
          <w:sz w:val="24"/>
        </w:rPr>
        <w:t>木</w:t>
      </w:r>
      <w:r w:rsidRPr="0076702E">
        <w:rPr>
          <w:rFonts w:ascii="ＭＳ 明朝" w:eastAsia="ＭＳ 明朝" w:hAnsi="ＭＳ 明朝" w:hint="eastAsia"/>
          <w:sz w:val="24"/>
        </w:rPr>
        <w:t xml:space="preserve">）　</w:t>
      </w:r>
      <w:r w:rsidR="00CE3362">
        <w:rPr>
          <w:rFonts w:ascii="ＭＳ 明朝" w:eastAsia="ＭＳ 明朝" w:hAnsi="ＭＳ 明朝" w:hint="eastAsia"/>
          <w:sz w:val="24"/>
        </w:rPr>
        <w:t>1</w:t>
      </w:r>
      <w:r w:rsidR="0003295C">
        <w:rPr>
          <w:rFonts w:ascii="ＭＳ 明朝" w:eastAsia="ＭＳ 明朝" w:hAnsi="ＭＳ 明朝" w:hint="eastAsia"/>
          <w:sz w:val="24"/>
        </w:rPr>
        <w:t>0</w:t>
      </w:r>
      <w:r w:rsidR="00CE3362">
        <w:rPr>
          <w:rFonts w:ascii="ＭＳ 明朝" w:eastAsia="ＭＳ 明朝" w:hAnsi="ＭＳ 明朝" w:hint="eastAsia"/>
          <w:sz w:val="24"/>
        </w:rPr>
        <w:t>:</w:t>
      </w:r>
      <w:r w:rsidR="0003295C">
        <w:rPr>
          <w:rFonts w:ascii="ＭＳ 明朝" w:eastAsia="ＭＳ 明朝" w:hAnsi="ＭＳ 明朝" w:hint="eastAsia"/>
          <w:sz w:val="24"/>
        </w:rPr>
        <w:t>0</w:t>
      </w:r>
      <w:r w:rsidR="00CE3362">
        <w:rPr>
          <w:rFonts w:ascii="ＭＳ 明朝" w:eastAsia="ＭＳ 明朝" w:hAnsi="ＭＳ 明朝" w:hint="eastAsia"/>
          <w:sz w:val="24"/>
        </w:rPr>
        <w:t>0～1</w:t>
      </w:r>
      <w:r w:rsidR="00CE3362">
        <w:rPr>
          <w:rFonts w:ascii="ＭＳ 明朝" w:eastAsia="ＭＳ 明朝" w:hAnsi="ＭＳ 明朝"/>
          <w:sz w:val="24"/>
        </w:rPr>
        <w:t>5:</w:t>
      </w:r>
      <w:r w:rsidR="0003295C">
        <w:rPr>
          <w:rFonts w:ascii="ＭＳ 明朝" w:eastAsia="ＭＳ 明朝" w:hAnsi="ＭＳ 明朝" w:hint="eastAsia"/>
          <w:sz w:val="24"/>
        </w:rPr>
        <w:t>0</w:t>
      </w:r>
      <w:r w:rsidR="00CE3362">
        <w:rPr>
          <w:rFonts w:ascii="ＭＳ 明朝" w:eastAsia="ＭＳ 明朝" w:hAnsi="ＭＳ 明朝"/>
          <w:sz w:val="24"/>
        </w:rPr>
        <w:t>0</w:t>
      </w:r>
    </w:p>
    <w:p w:rsidR="009C7FF1" w:rsidRPr="0082758D" w:rsidRDefault="0082758D" w:rsidP="00CA4B95">
      <w:pPr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場所：</w:t>
      </w:r>
      <w:r w:rsidR="00CE3362" w:rsidRPr="006F4BFD">
        <w:rPr>
          <w:rFonts w:ascii="ＭＳ 明朝" w:eastAsia="ＭＳ 明朝" w:hAnsi="ＭＳ 明朝" w:hint="eastAsia"/>
          <w:sz w:val="24"/>
        </w:rPr>
        <w:t>南魚沼市大字</w:t>
      </w:r>
      <w:r w:rsidR="0003295C">
        <w:rPr>
          <w:rFonts w:ascii="ＭＳ 明朝" w:eastAsia="ＭＳ 明朝" w:hAnsi="ＭＳ 明朝" w:hint="eastAsia"/>
          <w:sz w:val="24"/>
        </w:rPr>
        <w:t>大倉</w:t>
      </w:r>
      <w:r w:rsidR="00CE3362" w:rsidRPr="006F4BFD">
        <w:rPr>
          <w:rFonts w:ascii="ＭＳ 明朝" w:eastAsia="ＭＳ 明朝" w:hAnsi="ＭＳ 明朝" w:hint="eastAsia"/>
          <w:sz w:val="24"/>
        </w:rPr>
        <w:t>地内</w:t>
      </w:r>
      <w:r w:rsidR="0003295C">
        <w:rPr>
          <w:rFonts w:ascii="ＭＳ 明朝" w:eastAsia="ＭＳ 明朝" w:hAnsi="ＭＳ 明朝" w:hint="eastAsia"/>
          <w:sz w:val="24"/>
        </w:rPr>
        <w:t>他</w:t>
      </w:r>
      <w:r w:rsidR="00CE3362">
        <w:rPr>
          <w:rFonts w:ascii="ＭＳ 明朝" w:eastAsia="ＭＳ 明朝" w:hAnsi="ＭＳ 明朝" w:hint="eastAsia"/>
          <w:sz w:val="24"/>
        </w:rPr>
        <w:t>（</w:t>
      </w:r>
      <w:r w:rsidR="00677D1F">
        <w:rPr>
          <w:rFonts w:ascii="ＭＳ 明朝" w:eastAsia="ＭＳ 明朝" w:hAnsi="ＭＳ 明朝" w:hint="eastAsia"/>
          <w:sz w:val="24"/>
        </w:rPr>
        <w:t>位置図</w:t>
      </w:r>
      <w:r w:rsidR="00C97259">
        <w:rPr>
          <w:rFonts w:ascii="ＭＳ 明朝" w:eastAsia="ＭＳ 明朝" w:hAnsi="ＭＳ 明朝" w:hint="eastAsia"/>
          <w:sz w:val="24"/>
        </w:rPr>
        <w:t>参照</w:t>
      </w:r>
      <w:r w:rsidR="00CE3362">
        <w:rPr>
          <w:rFonts w:ascii="ＭＳ 明朝" w:eastAsia="ＭＳ 明朝" w:hAnsi="ＭＳ 明朝" w:hint="eastAsia"/>
          <w:sz w:val="24"/>
        </w:rPr>
        <w:t>）</w:t>
      </w:r>
      <w:r w:rsidR="00CE3362">
        <w:rPr>
          <w:rFonts w:ascii="ＭＳ 明朝" w:eastAsia="ＭＳ 明朝" w:hAnsi="ＭＳ 明朝"/>
          <w:sz w:val="24"/>
        </w:rPr>
        <w:t xml:space="preserve"> </w:t>
      </w:r>
    </w:p>
    <w:tbl>
      <w:tblPr>
        <w:tblW w:w="133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1115"/>
        <w:gridCol w:w="1981"/>
        <w:gridCol w:w="1462"/>
        <w:gridCol w:w="1477"/>
        <w:gridCol w:w="2545"/>
        <w:gridCol w:w="2453"/>
      </w:tblGrid>
      <w:tr w:rsidR="008748E0" w:rsidRPr="0076702E" w:rsidTr="008748E0">
        <w:trPr>
          <w:trHeight w:val="616"/>
        </w:trPr>
        <w:tc>
          <w:tcPr>
            <w:tcW w:w="2293" w:type="dxa"/>
            <w:vMerge w:val="restart"/>
            <w:shd w:val="clear" w:color="auto" w:fill="F2F2F2" w:themeFill="background1" w:themeFillShade="F2"/>
            <w:vAlign w:val="center"/>
          </w:tcPr>
          <w:p w:rsidR="008748E0" w:rsidRPr="0076702E" w:rsidRDefault="008748E0" w:rsidP="000C226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6702E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115" w:type="dxa"/>
            <w:vMerge w:val="restart"/>
            <w:shd w:val="clear" w:color="auto" w:fill="F2F2F2" w:themeFill="background1" w:themeFillShade="F2"/>
            <w:vAlign w:val="center"/>
          </w:tcPr>
          <w:p w:rsidR="008748E0" w:rsidRDefault="008748E0" w:rsidP="001C42D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1981" w:type="dxa"/>
            <w:vMerge w:val="restart"/>
            <w:shd w:val="clear" w:color="auto" w:fill="F2F2F2" w:themeFill="background1" w:themeFillShade="F2"/>
            <w:vAlign w:val="center"/>
          </w:tcPr>
          <w:p w:rsidR="008748E0" w:rsidRPr="0076702E" w:rsidRDefault="008748E0" w:rsidP="000C226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6702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39" w:type="dxa"/>
            <w:gridSpan w:val="2"/>
            <w:shd w:val="clear" w:color="auto" w:fill="F2F2F2" w:themeFill="background1" w:themeFillShade="F2"/>
            <w:vAlign w:val="center"/>
          </w:tcPr>
          <w:p w:rsidR="008748E0" w:rsidRDefault="008748E0" w:rsidP="00CA4B95">
            <w:pPr>
              <w:spacing w:line="440" w:lineRule="exact"/>
              <w:ind w:firstLineChars="50" w:firstLine="12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集合場所（○を記入）</w:t>
            </w:r>
          </w:p>
        </w:tc>
        <w:tc>
          <w:tcPr>
            <w:tcW w:w="2545" w:type="dxa"/>
            <w:vMerge w:val="restart"/>
            <w:shd w:val="clear" w:color="auto" w:fill="F2F2F2" w:themeFill="background1" w:themeFillShade="F2"/>
            <w:vAlign w:val="center"/>
          </w:tcPr>
          <w:p w:rsidR="008748E0" w:rsidRDefault="008748E0" w:rsidP="00CA4B95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FARMFRONT</w:t>
            </w:r>
            <w:r w:rsidR="00943E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43E68">
              <w:rPr>
                <w:rFonts w:ascii="ＭＳ 明朝" w:eastAsia="ＭＳ 明朝" w:hAnsi="ＭＳ 明朝"/>
                <w:sz w:val="24"/>
                <w:szCs w:val="24"/>
              </w:rPr>
              <w:t>SEKINOEN</w:t>
            </w:r>
          </w:p>
          <w:p w:rsidR="008748E0" w:rsidRDefault="008748E0" w:rsidP="00CA4B95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での昼食希望</w:t>
            </w:r>
          </w:p>
          <w:p w:rsidR="008748E0" w:rsidRDefault="008748E0" w:rsidP="00CA4B95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D2F30">
              <w:rPr>
                <w:rFonts w:ascii="ＭＳ 明朝" w:eastAsia="ＭＳ 明朝" w:hAnsi="ＭＳ 明朝" w:hint="eastAsia"/>
                <w:sz w:val="24"/>
                <w:szCs w:val="24"/>
              </w:rPr>
              <w:t>〇を記入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53" w:type="dxa"/>
            <w:vMerge w:val="restart"/>
            <w:shd w:val="clear" w:color="auto" w:fill="F2F2F2" w:themeFill="background1" w:themeFillShade="F2"/>
            <w:vAlign w:val="center"/>
          </w:tcPr>
          <w:p w:rsidR="008748E0" w:rsidRDefault="008748E0" w:rsidP="008748E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748E0" w:rsidRPr="0076702E" w:rsidTr="008748E0">
        <w:trPr>
          <w:trHeight w:val="559"/>
        </w:trPr>
        <w:tc>
          <w:tcPr>
            <w:tcW w:w="2293" w:type="dxa"/>
            <w:vMerge/>
            <w:shd w:val="clear" w:color="auto" w:fill="F2F2F2" w:themeFill="background1" w:themeFillShade="F2"/>
            <w:vAlign w:val="center"/>
          </w:tcPr>
          <w:p w:rsidR="008748E0" w:rsidRPr="0076702E" w:rsidRDefault="008748E0" w:rsidP="000C226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F2F2F2" w:themeFill="background1" w:themeFillShade="F2"/>
            <w:vAlign w:val="center"/>
          </w:tcPr>
          <w:p w:rsidR="008748E0" w:rsidRPr="0076702E" w:rsidRDefault="008748E0" w:rsidP="001C42D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F2F2F2" w:themeFill="background1" w:themeFillShade="F2"/>
            <w:vAlign w:val="center"/>
          </w:tcPr>
          <w:p w:rsidR="008748E0" w:rsidRPr="0076702E" w:rsidRDefault="008748E0" w:rsidP="000C226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:rsidR="008748E0" w:rsidRDefault="008748E0" w:rsidP="0082758D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振興局</w:t>
            </w:r>
          </w:p>
          <w:p w:rsidR="008748E0" w:rsidRPr="0076702E" w:rsidRDefault="008748E0" w:rsidP="0082758D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:00)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8748E0" w:rsidRDefault="008748E0" w:rsidP="00F57A3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間伐現場</w:t>
            </w:r>
          </w:p>
          <w:p w:rsidR="008748E0" w:rsidRPr="0076702E" w:rsidRDefault="008748E0" w:rsidP="00F57A3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:30)</w:t>
            </w:r>
          </w:p>
        </w:tc>
        <w:tc>
          <w:tcPr>
            <w:tcW w:w="2545" w:type="dxa"/>
            <w:vMerge/>
            <w:shd w:val="clear" w:color="auto" w:fill="F2F2F2" w:themeFill="background1" w:themeFillShade="F2"/>
          </w:tcPr>
          <w:p w:rsidR="008748E0" w:rsidRDefault="008748E0" w:rsidP="00F57A3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dxa"/>
            <w:vMerge/>
            <w:shd w:val="clear" w:color="auto" w:fill="F2F2F2" w:themeFill="background1" w:themeFillShade="F2"/>
          </w:tcPr>
          <w:p w:rsidR="008748E0" w:rsidRDefault="008748E0" w:rsidP="00F57A3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48E0" w:rsidRPr="0076702E" w:rsidTr="008748E0">
        <w:trPr>
          <w:trHeight w:val="660"/>
        </w:trPr>
        <w:tc>
          <w:tcPr>
            <w:tcW w:w="2293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62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48E0" w:rsidRPr="0076702E" w:rsidTr="008748E0">
        <w:trPr>
          <w:trHeight w:val="660"/>
        </w:trPr>
        <w:tc>
          <w:tcPr>
            <w:tcW w:w="2293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62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48E0" w:rsidRPr="0076702E" w:rsidTr="008748E0">
        <w:trPr>
          <w:trHeight w:val="660"/>
        </w:trPr>
        <w:tc>
          <w:tcPr>
            <w:tcW w:w="2293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62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48E0" w:rsidRPr="0076702E" w:rsidTr="008748E0">
        <w:trPr>
          <w:trHeight w:val="660"/>
        </w:trPr>
        <w:tc>
          <w:tcPr>
            <w:tcW w:w="2293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62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48E0" w:rsidRPr="0076702E" w:rsidTr="008748E0">
        <w:trPr>
          <w:trHeight w:val="660"/>
        </w:trPr>
        <w:tc>
          <w:tcPr>
            <w:tcW w:w="2293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62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dxa"/>
          </w:tcPr>
          <w:p w:rsidR="008748E0" w:rsidRPr="0076702E" w:rsidRDefault="008748E0" w:rsidP="003A7E12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2758D" w:rsidRDefault="00CA4B95" w:rsidP="0082758D">
      <w:pPr>
        <w:jc w:val="both"/>
        <w:rPr>
          <w:rFonts w:ascii="ＭＳ 明朝" w:eastAsia="ＭＳ 明朝" w:hAnsi="ＭＳ 明朝"/>
          <w:sz w:val="28"/>
          <w:szCs w:val="28"/>
        </w:rPr>
      </w:pPr>
      <w:r w:rsidRPr="0076702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FCA43" wp14:editId="088F3C38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3200400" cy="876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B95" w:rsidRPr="00080DC7" w:rsidRDefault="00CA4B95" w:rsidP="00CA4B9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80DC7">
                              <w:rPr>
                                <w:rFonts w:hint="eastAsia"/>
                                <w:color w:val="000000" w:themeColor="text1"/>
                              </w:rPr>
                              <w:t xml:space="preserve">南魚沼地域振興局　林業振興課　</w:t>
                            </w:r>
                            <w:r w:rsidR="00080DC7">
                              <w:rPr>
                                <w:rFonts w:hint="eastAsia"/>
                                <w:color w:val="000000" w:themeColor="text1"/>
                              </w:rPr>
                              <w:t>野村</w:t>
                            </w:r>
                            <w:r w:rsidRPr="00080DC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宛て　</w:t>
                            </w:r>
                          </w:p>
                          <w:p w:rsidR="00CA4B95" w:rsidRPr="00080DC7" w:rsidRDefault="00CA4B95" w:rsidP="00CA4B9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80DC7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080DC7">
                              <w:rPr>
                                <w:rFonts w:hint="eastAsia"/>
                                <w:color w:val="000000" w:themeColor="text1"/>
                              </w:rPr>
                              <w:t>：０２５－７７２－８２８９</w:t>
                            </w:r>
                          </w:p>
                          <w:p w:rsidR="00CA4B95" w:rsidRPr="00080DC7" w:rsidRDefault="00CA4B95" w:rsidP="00CA4B9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80DC7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080DC7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080DC7">
                              <w:rPr>
                                <w:color w:val="000000" w:themeColor="text1"/>
                              </w:rPr>
                              <w:t>nomura.asuka</w:t>
                            </w:r>
                            <w:r w:rsidRPr="00080DC7">
                              <w:rPr>
                                <w:rFonts w:hint="eastAsia"/>
                                <w:color w:val="000000" w:themeColor="text1"/>
                              </w:rPr>
                              <w:t>@pref.niigata.lg.jp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FCA43" id="正方形/長方形 1" o:spid="_x0000_s1027" style="position:absolute;left:0;text-align:left;margin-left:200.8pt;margin-top:10.05pt;width:252pt;height:6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" filled="f" strokecolor="black [3213]" strokeweight="1pt">
                <v:textbox>
                  <w:txbxContent>
                    <w:p w:rsidR="00CA4B95" w:rsidRPr="00080DC7" w:rsidRDefault="00CA4B95" w:rsidP="00CA4B95">
                      <w:pPr>
                        <w:rPr>
                          <w:color w:val="000000" w:themeColor="text1"/>
                        </w:rPr>
                      </w:pPr>
                      <w:r w:rsidRPr="00080DC7">
                        <w:rPr>
                          <w:rFonts w:hint="eastAsia"/>
                          <w:color w:val="000000" w:themeColor="text1"/>
                        </w:rPr>
                        <w:t xml:space="preserve">南魚沼地域振興局　林業振興課　</w:t>
                      </w:r>
                      <w:r w:rsidR="00080DC7">
                        <w:rPr>
                          <w:rFonts w:hint="eastAsia"/>
                          <w:color w:val="000000" w:themeColor="text1"/>
                        </w:rPr>
                        <w:t>野村</w:t>
                      </w:r>
                      <w:r w:rsidRPr="00080DC7">
                        <w:rPr>
                          <w:rFonts w:hint="eastAsia"/>
                          <w:color w:val="000000" w:themeColor="text1"/>
                        </w:rPr>
                        <w:t xml:space="preserve">　宛て　</w:t>
                      </w:r>
                    </w:p>
                    <w:p w:rsidR="00CA4B95" w:rsidRPr="00080DC7" w:rsidRDefault="00CA4B95" w:rsidP="00CA4B95">
                      <w:pPr>
                        <w:rPr>
                          <w:color w:val="000000" w:themeColor="text1"/>
                        </w:rPr>
                      </w:pPr>
                      <w:r w:rsidRPr="00080DC7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080DC7">
                        <w:rPr>
                          <w:rFonts w:hint="eastAsia"/>
                          <w:color w:val="000000" w:themeColor="text1"/>
                        </w:rPr>
                        <w:t>：０２５－７７２－８２８９</w:t>
                      </w:r>
                    </w:p>
                    <w:p w:rsidR="00CA4B95" w:rsidRPr="00080DC7" w:rsidRDefault="00CA4B95" w:rsidP="00CA4B95">
                      <w:pPr>
                        <w:rPr>
                          <w:color w:val="000000" w:themeColor="text1"/>
                        </w:rPr>
                      </w:pPr>
                      <w:r w:rsidRPr="00080DC7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080DC7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080DC7">
                        <w:rPr>
                          <w:color w:val="000000" w:themeColor="text1"/>
                        </w:rPr>
                        <w:t>nomura.asuka</w:t>
                      </w:r>
                      <w:r w:rsidRPr="00080DC7">
                        <w:rPr>
                          <w:rFonts w:hint="eastAsia"/>
                          <w:color w:val="000000" w:themeColor="text1"/>
                        </w:rPr>
                        <w:t>@pref.niigata.lg.jp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758D" w:rsidRDefault="0082758D" w:rsidP="0082758D">
      <w:pPr>
        <w:jc w:val="both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sectPr w:rsidR="0082758D" w:rsidSect="00027A6B">
      <w:headerReference w:type="default" r:id="rId8"/>
      <w:pgSz w:w="16838" w:h="11906" w:orient="landscape" w:code="9"/>
      <w:pgMar w:top="1701" w:right="1985" w:bottom="1701" w:left="1418" w:header="851" w:footer="992" w:gutter="0"/>
      <w:cols w:space="425"/>
      <w:docGrid w:type="linesAndChars" w:linePitch="342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89" w:rsidRDefault="008C7389" w:rsidP="004B7DC3">
      <w:r>
        <w:separator/>
      </w:r>
    </w:p>
  </w:endnote>
  <w:endnote w:type="continuationSeparator" w:id="0">
    <w:p w:rsidR="008C7389" w:rsidRDefault="008C7389" w:rsidP="004B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89" w:rsidRDefault="008C7389" w:rsidP="004B7DC3">
      <w:r>
        <w:separator/>
      </w:r>
    </w:p>
  </w:footnote>
  <w:footnote w:type="continuationSeparator" w:id="0">
    <w:p w:rsidR="008C7389" w:rsidRDefault="008C7389" w:rsidP="004B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92" w:rsidRDefault="00994592" w:rsidP="00994592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A75"/>
    <w:multiLevelType w:val="hybridMultilevel"/>
    <w:tmpl w:val="55D06FAA"/>
    <w:lvl w:ilvl="0" w:tplc="8AC4E5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83B87"/>
    <w:multiLevelType w:val="hybridMultilevel"/>
    <w:tmpl w:val="70F4DBB4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C7F3D"/>
    <w:multiLevelType w:val="hybridMultilevel"/>
    <w:tmpl w:val="BCE6506C"/>
    <w:lvl w:ilvl="0" w:tplc="72208E62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3" w15:restartNumberingAfterBreak="0">
    <w:nsid w:val="23FC3000"/>
    <w:multiLevelType w:val="hybridMultilevel"/>
    <w:tmpl w:val="A398668A"/>
    <w:lvl w:ilvl="0" w:tplc="C6A668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C44EE"/>
    <w:multiLevelType w:val="hybridMultilevel"/>
    <w:tmpl w:val="68AADDE8"/>
    <w:lvl w:ilvl="0" w:tplc="BD3E6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C5726"/>
    <w:multiLevelType w:val="hybridMultilevel"/>
    <w:tmpl w:val="A262151C"/>
    <w:lvl w:ilvl="0" w:tplc="1708D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CC59CC"/>
    <w:multiLevelType w:val="hybridMultilevel"/>
    <w:tmpl w:val="4CDCF19E"/>
    <w:lvl w:ilvl="0" w:tplc="BD785D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607DD9"/>
    <w:multiLevelType w:val="hybridMultilevel"/>
    <w:tmpl w:val="F45C1098"/>
    <w:lvl w:ilvl="0" w:tplc="8AC4E5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C51B5"/>
    <w:multiLevelType w:val="hybridMultilevel"/>
    <w:tmpl w:val="F0F47C54"/>
    <w:lvl w:ilvl="0" w:tplc="5D502A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0983AE4"/>
    <w:multiLevelType w:val="hybridMultilevel"/>
    <w:tmpl w:val="2E32BD7C"/>
    <w:lvl w:ilvl="0" w:tplc="BDF4C678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6893A59"/>
    <w:multiLevelType w:val="hybridMultilevel"/>
    <w:tmpl w:val="1E7CDCDC"/>
    <w:lvl w:ilvl="0" w:tplc="71A4F90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B875031"/>
    <w:multiLevelType w:val="hybridMultilevel"/>
    <w:tmpl w:val="B4DCDB7E"/>
    <w:lvl w:ilvl="0" w:tplc="F4E6CC4A">
      <w:start w:val="1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2" w15:restartNumberingAfterBreak="0">
    <w:nsid w:val="5E762B24"/>
    <w:multiLevelType w:val="hybridMultilevel"/>
    <w:tmpl w:val="0E8C7D30"/>
    <w:lvl w:ilvl="0" w:tplc="29DE8942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3" w15:restartNumberingAfterBreak="0">
    <w:nsid w:val="63561A0A"/>
    <w:multiLevelType w:val="hybridMultilevel"/>
    <w:tmpl w:val="5298F1F4"/>
    <w:lvl w:ilvl="0" w:tplc="BD785D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9D1437A"/>
    <w:multiLevelType w:val="hybridMultilevel"/>
    <w:tmpl w:val="0E66AF3C"/>
    <w:lvl w:ilvl="0" w:tplc="1F10177A">
      <w:start w:val="1"/>
      <w:numFmt w:val="bullet"/>
      <w:lvlText w:val="・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5" w15:restartNumberingAfterBreak="0">
    <w:nsid w:val="709B2EE9"/>
    <w:multiLevelType w:val="hybridMultilevel"/>
    <w:tmpl w:val="94AE839C"/>
    <w:lvl w:ilvl="0" w:tplc="8AC4E5A4">
      <w:start w:val="1"/>
      <w:numFmt w:val="decimal"/>
      <w:lvlText w:val="(%1)"/>
      <w:lvlJc w:val="left"/>
      <w:pPr>
        <w:ind w:left="10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CA"/>
    <w:rsid w:val="000137DF"/>
    <w:rsid w:val="000230AB"/>
    <w:rsid w:val="00027A6B"/>
    <w:rsid w:val="0003295C"/>
    <w:rsid w:val="00033007"/>
    <w:rsid w:val="00040E2C"/>
    <w:rsid w:val="000425FD"/>
    <w:rsid w:val="00045D25"/>
    <w:rsid w:val="00073CC3"/>
    <w:rsid w:val="000743D8"/>
    <w:rsid w:val="00080DC7"/>
    <w:rsid w:val="00081D7A"/>
    <w:rsid w:val="000933E3"/>
    <w:rsid w:val="000963DE"/>
    <w:rsid w:val="000C226F"/>
    <w:rsid w:val="000F25BD"/>
    <w:rsid w:val="000F458B"/>
    <w:rsid w:val="0013072D"/>
    <w:rsid w:val="00135CA5"/>
    <w:rsid w:val="00137405"/>
    <w:rsid w:val="00140B10"/>
    <w:rsid w:val="00145311"/>
    <w:rsid w:val="00147885"/>
    <w:rsid w:val="0018204E"/>
    <w:rsid w:val="001A0514"/>
    <w:rsid w:val="001B7AD2"/>
    <w:rsid w:val="001C1458"/>
    <w:rsid w:val="001C42DF"/>
    <w:rsid w:val="001C639D"/>
    <w:rsid w:val="001D3929"/>
    <w:rsid w:val="001E6FF5"/>
    <w:rsid w:val="001E73CA"/>
    <w:rsid w:val="00215175"/>
    <w:rsid w:val="0021580A"/>
    <w:rsid w:val="00222927"/>
    <w:rsid w:val="00222A62"/>
    <w:rsid w:val="00231CA8"/>
    <w:rsid w:val="00242A57"/>
    <w:rsid w:val="00250382"/>
    <w:rsid w:val="00272B5D"/>
    <w:rsid w:val="002B3571"/>
    <w:rsid w:val="002B6637"/>
    <w:rsid w:val="002C0D40"/>
    <w:rsid w:val="002E3209"/>
    <w:rsid w:val="002F1385"/>
    <w:rsid w:val="003019CB"/>
    <w:rsid w:val="003142AB"/>
    <w:rsid w:val="003170D8"/>
    <w:rsid w:val="0032625F"/>
    <w:rsid w:val="00330BF2"/>
    <w:rsid w:val="003317D5"/>
    <w:rsid w:val="00340F4D"/>
    <w:rsid w:val="00353090"/>
    <w:rsid w:val="00361C6C"/>
    <w:rsid w:val="00362639"/>
    <w:rsid w:val="00371527"/>
    <w:rsid w:val="00380B7E"/>
    <w:rsid w:val="00384C59"/>
    <w:rsid w:val="00393986"/>
    <w:rsid w:val="00393CEB"/>
    <w:rsid w:val="0039499D"/>
    <w:rsid w:val="00396E4E"/>
    <w:rsid w:val="003A3B9A"/>
    <w:rsid w:val="003A7E12"/>
    <w:rsid w:val="003B4EF2"/>
    <w:rsid w:val="003C1AB9"/>
    <w:rsid w:val="003D0633"/>
    <w:rsid w:val="003D3424"/>
    <w:rsid w:val="003D7EEE"/>
    <w:rsid w:val="003E6E5E"/>
    <w:rsid w:val="003F3F24"/>
    <w:rsid w:val="00402A41"/>
    <w:rsid w:val="00406F8B"/>
    <w:rsid w:val="00425B71"/>
    <w:rsid w:val="004712D1"/>
    <w:rsid w:val="00477C74"/>
    <w:rsid w:val="0048499B"/>
    <w:rsid w:val="004A1048"/>
    <w:rsid w:val="004B7DC3"/>
    <w:rsid w:val="004D6258"/>
    <w:rsid w:val="004E24A9"/>
    <w:rsid w:val="004F4E78"/>
    <w:rsid w:val="00513FC3"/>
    <w:rsid w:val="00514CF0"/>
    <w:rsid w:val="005508AC"/>
    <w:rsid w:val="00551054"/>
    <w:rsid w:val="005526DD"/>
    <w:rsid w:val="0055279A"/>
    <w:rsid w:val="005721C8"/>
    <w:rsid w:val="00592FC3"/>
    <w:rsid w:val="005C5B2D"/>
    <w:rsid w:val="005D4DB2"/>
    <w:rsid w:val="005F01A1"/>
    <w:rsid w:val="005F0EAD"/>
    <w:rsid w:val="005F34E4"/>
    <w:rsid w:val="006006BA"/>
    <w:rsid w:val="006015DA"/>
    <w:rsid w:val="00611539"/>
    <w:rsid w:val="00613D33"/>
    <w:rsid w:val="00620597"/>
    <w:rsid w:val="006514AB"/>
    <w:rsid w:val="00677D1F"/>
    <w:rsid w:val="006819EF"/>
    <w:rsid w:val="006E2524"/>
    <w:rsid w:val="006F4632"/>
    <w:rsid w:val="006F4BFD"/>
    <w:rsid w:val="0070203C"/>
    <w:rsid w:val="0070689D"/>
    <w:rsid w:val="00710374"/>
    <w:rsid w:val="00710FCB"/>
    <w:rsid w:val="00714471"/>
    <w:rsid w:val="007267E8"/>
    <w:rsid w:val="007273EF"/>
    <w:rsid w:val="00745D82"/>
    <w:rsid w:val="007562E6"/>
    <w:rsid w:val="0075644E"/>
    <w:rsid w:val="00763130"/>
    <w:rsid w:val="00764A15"/>
    <w:rsid w:val="0076702E"/>
    <w:rsid w:val="0077223F"/>
    <w:rsid w:val="00795FBC"/>
    <w:rsid w:val="007A0677"/>
    <w:rsid w:val="007B6FB5"/>
    <w:rsid w:val="007D1692"/>
    <w:rsid w:val="007D189E"/>
    <w:rsid w:val="007D2F30"/>
    <w:rsid w:val="007F41E9"/>
    <w:rsid w:val="00804999"/>
    <w:rsid w:val="008075B7"/>
    <w:rsid w:val="0082758D"/>
    <w:rsid w:val="00832593"/>
    <w:rsid w:val="008476E7"/>
    <w:rsid w:val="00873D72"/>
    <w:rsid w:val="008748E0"/>
    <w:rsid w:val="00887CF8"/>
    <w:rsid w:val="00892B12"/>
    <w:rsid w:val="008963E1"/>
    <w:rsid w:val="008C7389"/>
    <w:rsid w:val="008D4883"/>
    <w:rsid w:val="008F05C7"/>
    <w:rsid w:val="00901B48"/>
    <w:rsid w:val="00902021"/>
    <w:rsid w:val="00943E68"/>
    <w:rsid w:val="009452FC"/>
    <w:rsid w:val="00972737"/>
    <w:rsid w:val="009855B8"/>
    <w:rsid w:val="00994592"/>
    <w:rsid w:val="0099479F"/>
    <w:rsid w:val="009C7FF1"/>
    <w:rsid w:val="009D4A45"/>
    <w:rsid w:val="009F01DE"/>
    <w:rsid w:val="00A0036C"/>
    <w:rsid w:val="00A07360"/>
    <w:rsid w:val="00A105AA"/>
    <w:rsid w:val="00A13B8C"/>
    <w:rsid w:val="00A37EBA"/>
    <w:rsid w:val="00A43416"/>
    <w:rsid w:val="00A463F6"/>
    <w:rsid w:val="00A55628"/>
    <w:rsid w:val="00A56575"/>
    <w:rsid w:val="00A7045A"/>
    <w:rsid w:val="00A763AE"/>
    <w:rsid w:val="00A953C8"/>
    <w:rsid w:val="00AA1DC5"/>
    <w:rsid w:val="00AD7F67"/>
    <w:rsid w:val="00B047B0"/>
    <w:rsid w:val="00B60654"/>
    <w:rsid w:val="00B74715"/>
    <w:rsid w:val="00B75E65"/>
    <w:rsid w:val="00B764BC"/>
    <w:rsid w:val="00B77859"/>
    <w:rsid w:val="00B83F46"/>
    <w:rsid w:val="00BA3D53"/>
    <w:rsid w:val="00BC305C"/>
    <w:rsid w:val="00BE11C6"/>
    <w:rsid w:val="00C00251"/>
    <w:rsid w:val="00C06CE8"/>
    <w:rsid w:val="00C201CF"/>
    <w:rsid w:val="00C202D1"/>
    <w:rsid w:val="00C4751B"/>
    <w:rsid w:val="00C62C68"/>
    <w:rsid w:val="00C97259"/>
    <w:rsid w:val="00CA3CFE"/>
    <w:rsid w:val="00CA4B95"/>
    <w:rsid w:val="00CB3631"/>
    <w:rsid w:val="00CC0003"/>
    <w:rsid w:val="00CC460C"/>
    <w:rsid w:val="00CE3362"/>
    <w:rsid w:val="00CF666D"/>
    <w:rsid w:val="00D1692D"/>
    <w:rsid w:val="00D2121D"/>
    <w:rsid w:val="00D25296"/>
    <w:rsid w:val="00D329F8"/>
    <w:rsid w:val="00D41A07"/>
    <w:rsid w:val="00D50668"/>
    <w:rsid w:val="00D63672"/>
    <w:rsid w:val="00D63CF7"/>
    <w:rsid w:val="00D7572B"/>
    <w:rsid w:val="00D80987"/>
    <w:rsid w:val="00D92A88"/>
    <w:rsid w:val="00DC02E6"/>
    <w:rsid w:val="00DD6A9A"/>
    <w:rsid w:val="00DF0339"/>
    <w:rsid w:val="00E16E52"/>
    <w:rsid w:val="00E250E5"/>
    <w:rsid w:val="00E272F2"/>
    <w:rsid w:val="00E33760"/>
    <w:rsid w:val="00E47397"/>
    <w:rsid w:val="00E61A67"/>
    <w:rsid w:val="00E72AF5"/>
    <w:rsid w:val="00E73821"/>
    <w:rsid w:val="00E91736"/>
    <w:rsid w:val="00E947CD"/>
    <w:rsid w:val="00E95307"/>
    <w:rsid w:val="00EA24E7"/>
    <w:rsid w:val="00EA3CF3"/>
    <w:rsid w:val="00EB1E4F"/>
    <w:rsid w:val="00EC7ECA"/>
    <w:rsid w:val="00EF3E55"/>
    <w:rsid w:val="00F01E79"/>
    <w:rsid w:val="00F04200"/>
    <w:rsid w:val="00F042C6"/>
    <w:rsid w:val="00F16FC4"/>
    <w:rsid w:val="00F24333"/>
    <w:rsid w:val="00F269CE"/>
    <w:rsid w:val="00F57A30"/>
    <w:rsid w:val="00F6214C"/>
    <w:rsid w:val="00F62329"/>
    <w:rsid w:val="00F62FBE"/>
    <w:rsid w:val="00F76E36"/>
    <w:rsid w:val="00F77F91"/>
    <w:rsid w:val="00F956C9"/>
    <w:rsid w:val="00FB2ACA"/>
    <w:rsid w:val="00FB2E78"/>
    <w:rsid w:val="00F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3FFF68"/>
  <w15:docId w15:val="{8AE58855-B687-4B12-B25C-BDC4B9AE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2ACA"/>
    <w:pPr>
      <w:spacing w:line="360" w:lineRule="exact"/>
      <w:jc w:val="center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7CD"/>
  </w:style>
  <w:style w:type="paragraph" w:styleId="a4">
    <w:name w:val="Balloon Text"/>
    <w:basedOn w:val="a"/>
    <w:semiHidden/>
    <w:rsid w:val="001A051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B7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7DC3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4B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7DC3"/>
    <w:rPr>
      <w:rFonts w:eastAsia="ＭＳ ゴシック"/>
      <w:kern w:val="2"/>
      <w:sz w:val="22"/>
      <w:szCs w:val="22"/>
    </w:rPr>
  </w:style>
  <w:style w:type="paragraph" w:styleId="a9">
    <w:name w:val="Note Heading"/>
    <w:basedOn w:val="a"/>
    <w:next w:val="a"/>
    <w:link w:val="aa"/>
    <w:unhideWhenUsed/>
    <w:rsid w:val="00D63672"/>
    <w:rPr>
      <w:rFonts w:ascii="游明朝" w:eastAsia="游明朝" w:hAnsi="游明朝"/>
      <w:sz w:val="24"/>
    </w:rPr>
  </w:style>
  <w:style w:type="character" w:customStyle="1" w:styleId="aa">
    <w:name w:val="記 (文字)"/>
    <w:basedOn w:val="a0"/>
    <w:link w:val="a9"/>
    <w:rsid w:val="00D63672"/>
    <w:rPr>
      <w:rFonts w:ascii="游明朝" w:eastAsia="游明朝" w:hAnsi="游明朝"/>
      <w:kern w:val="2"/>
      <w:sz w:val="24"/>
      <w:szCs w:val="22"/>
    </w:rPr>
  </w:style>
  <w:style w:type="paragraph" w:styleId="ab">
    <w:name w:val="Closing"/>
    <w:basedOn w:val="a"/>
    <w:link w:val="ac"/>
    <w:unhideWhenUsed/>
    <w:rsid w:val="00D63672"/>
    <w:pPr>
      <w:jc w:val="right"/>
    </w:pPr>
    <w:rPr>
      <w:rFonts w:ascii="游明朝" w:eastAsia="游明朝" w:hAnsi="游明朝"/>
      <w:sz w:val="24"/>
    </w:rPr>
  </w:style>
  <w:style w:type="character" w:customStyle="1" w:styleId="ac">
    <w:name w:val="結語 (文字)"/>
    <w:basedOn w:val="a0"/>
    <w:link w:val="ab"/>
    <w:rsid w:val="00D63672"/>
    <w:rPr>
      <w:rFonts w:ascii="游明朝" w:eastAsia="游明朝" w:hAnsi="游明朝"/>
      <w:kern w:val="2"/>
      <w:sz w:val="24"/>
      <w:szCs w:val="22"/>
    </w:rPr>
  </w:style>
  <w:style w:type="table" w:styleId="ad">
    <w:name w:val="Table Grid"/>
    <w:basedOn w:val="a1"/>
    <w:rsid w:val="00CB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27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9D64-60F2-4FC8-8CE0-A9018EC2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平成２１年６月１２日</vt:lpstr>
      <vt:lpstr>平成２１年６月１２日</vt:lpstr>
    </vt:vector>
  </TitlesOfParts>
  <Company>新潟県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平成２１年６月１２日</dc:title>
  <dc:creator>新潟県</dc:creator>
  <cp:lastModifiedBy>新潟県</cp:lastModifiedBy>
  <cp:revision>2</cp:revision>
  <cp:lastPrinted>2024-10-25T07:57:00Z</cp:lastPrinted>
  <dcterms:created xsi:type="dcterms:W3CDTF">2024-10-25T07:59:00Z</dcterms:created>
  <dcterms:modified xsi:type="dcterms:W3CDTF">2024-10-25T07:59:00Z</dcterms:modified>
</cp:coreProperties>
</file>